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3A36EA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</w:t>
      </w:r>
      <w:r w:rsidR="003A36EA">
        <w:rPr>
          <w:b/>
          <w:szCs w:val="28"/>
        </w:rPr>
        <w:t xml:space="preserve">CÁ NHÂN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</w:t>
      </w:r>
      <w:r w:rsidR="003A36EA">
        <w:rPr>
          <w:b/>
          <w:szCs w:val="28"/>
        </w:rPr>
        <w:t xml:space="preserve">HỌC 2017 – 2018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 w:rsidRPr="003A36EA">
        <w:rPr>
          <w:szCs w:val="28"/>
        </w:rPr>
        <w:t>Họ và tên:</w:t>
      </w:r>
      <w:r w:rsidR="003A36EA" w:rsidRPr="003A36EA">
        <w:rPr>
          <w:szCs w:val="28"/>
        </w:rPr>
        <w:t xml:space="preserve"> </w:t>
      </w:r>
      <w:r w:rsidR="004844B2">
        <w:rPr>
          <w:szCs w:val="28"/>
        </w:rPr>
        <w:t>Bùi Đức Phứơc</w:t>
      </w: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Ngày tháng năm sinh:</w:t>
      </w:r>
      <w:r w:rsidR="004844B2">
        <w:rPr>
          <w:szCs w:val="28"/>
        </w:rPr>
        <w:t xml:space="preserve"> 15/06/1993</w:t>
      </w:r>
    </w:p>
    <w:p w:rsidR="00091C2C" w:rsidRPr="003A36EA" w:rsidRDefault="003A36EA" w:rsidP="0004295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Nơi s</w:t>
      </w:r>
      <w:r w:rsidR="00091C2C" w:rsidRPr="003A36EA">
        <w:rPr>
          <w:szCs w:val="28"/>
        </w:rPr>
        <w:t>inh:</w:t>
      </w:r>
      <w:r w:rsidR="004844B2">
        <w:rPr>
          <w:szCs w:val="28"/>
        </w:rPr>
        <w:t xml:space="preserve"> Long An</w:t>
      </w:r>
    </w:p>
    <w:p w:rsidR="00091C2C" w:rsidRPr="003A36EA" w:rsidRDefault="00091C2C" w:rsidP="00042957">
      <w:pPr>
        <w:spacing w:before="120"/>
        <w:ind w:right="-1" w:firstLine="720"/>
        <w:jc w:val="both"/>
        <w:rPr>
          <w:szCs w:val="28"/>
        </w:rPr>
      </w:pPr>
      <w:r w:rsidRPr="003A36EA">
        <w:rPr>
          <w:szCs w:val="28"/>
        </w:rPr>
        <w:t>Trình độ chuyên nghiệp vụ:</w:t>
      </w:r>
      <w:r w:rsidR="003A36EA">
        <w:rPr>
          <w:szCs w:val="28"/>
        </w:rPr>
        <w:t xml:space="preserve"> Cử</w:t>
      </w:r>
      <w:r w:rsidR="004844B2">
        <w:rPr>
          <w:szCs w:val="28"/>
        </w:rPr>
        <w:t xml:space="preserve"> nhân Giáo dục thể chất</w:t>
      </w:r>
      <w:r w:rsidRPr="003A36EA">
        <w:rPr>
          <w:szCs w:val="28"/>
        </w:rPr>
        <w:tab/>
      </w:r>
    </w:p>
    <w:p w:rsidR="00091C2C" w:rsidRPr="003A36EA" w:rsidRDefault="00091C2C" w:rsidP="00042957">
      <w:pPr>
        <w:spacing w:before="120"/>
        <w:ind w:right="-1" w:firstLine="720"/>
        <w:jc w:val="both"/>
        <w:rPr>
          <w:szCs w:val="28"/>
        </w:rPr>
      </w:pPr>
      <w:r w:rsidRPr="003A36EA">
        <w:rPr>
          <w:szCs w:val="28"/>
        </w:rPr>
        <w:t>Đơn vị công tác:</w:t>
      </w:r>
      <w:r w:rsidR="003A36EA">
        <w:rPr>
          <w:szCs w:val="28"/>
        </w:rPr>
        <w:t xml:space="preserve"> Phòng Công tác Chính trị - Học sinh Sinh viên</w:t>
      </w: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Nhiệm vụ được giao:</w:t>
      </w:r>
      <w:r w:rsidR="003A36EA">
        <w:rPr>
          <w:szCs w:val="28"/>
        </w:rPr>
        <w:t xml:space="preserve"> Quản lý họ</w:t>
      </w:r>
      <w:r w:rsidR="004844B2">
        <w:rPr>
          <w:szCs w:val="28"/>
        </w:rPr>
        <w:t xml:space="preserve">c sinh sinh viên khối Trung cấp </w:t>
      </w:r>
      <w:proofErr w:type="gramStart"/>
      <w:r w:rsidR="004844B2">
        <w:rPr>
          <w:szCs w:val="28"/>
        </w:rPr>
        <w:t>( 9</w:t>
      </w:r>
      <w:proofErr w:type="gramEnd"/>
      <w:r w:rsidR="004844B2">
        <w:rPr>
          <w:szCs w:val="28"/>
        </w:rPr>
        <w:t>+3;9+4)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tbl>
      <w:tblPr>
        <w:tblW w:w="9090" w:type="dxa"/>
        <w:tblInd w:w="108" w:type="dxa"/>
        <w:tblLook w:val="04A0" w:firstRow="1" w:lastRow="0" w:firstColumn="1" w:lastColumn="0" w:noHBand="0" w:noVBand="1"/>
      </w:tblPr>
      <w:tblGrid>
        <w:gridCol w:w="640"/>
        <w:gridCol w:w="1170"/>
        <w:gridCol w:w="5750"/>
        <w:gridCol w:w="1530"/>
      </w:tblGrid>
      <w:tr w:rsidR="00091C2C" w:rsidRPr="00042957" w:rsidTr="00652D68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>, gửi tin nhắn điện tử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gia đình đối với các HSSV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4844B2" w:rsidRDefault="004844B2" w:rsidP="004844B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n</w:t>
            </w:r>
            <w:r w:rsidR="00091C2C"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hắc nhở, xử lý các hành vi vi phạm nội quy nhà trường của HSSV;</w:t>
            </w:r>
          </w:p>
          <w:p w:rsidR="00091C2C" w:rsidRPr="004844B2" w:rsidRDefault="00A63A87" w:rsidP="004844B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4844B2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>Trung cấp khóa 15, 16;</w:t>
            </w:r>
          </w:p>
          <w:p w:rsidR="00091C2C" w:rsidRPr="004844B2" w:rsidRDefault="00F55EE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GVCN thừơng xuyên liên hệ Phụ Huynh HSSV</w:t>
            </w:r>
            <w:r w:rsidR="00091C2C"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91C2C" w:rsidRPr="00F55EE8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 giảng dạy học phầ</w:t>
            </w:r>
            <w:r w:rsidR="00F55EE8">
              <w:rPr>
                <w:sz w:val="26"/>
                <w:szCs w:val="26"/>
              </w:rPr>
              <w:t>n Giáo dục thể chất</w:t>
            </w:r>
            <w:r w:rsidRPr="00042957">
              <w:rPr>
                <w:sz w:val="26"/>
                <w:szCs w:val="26"/>
              </w:rPr>
              <w:t xml:space="preserve"> cho </w:t>
            </w:r>
            <w:r w:rsidR="00F55EE8">
              <w:rPr>
                <w:sz w:val="26"/>
                <w:szCs w:val="26"/>
              </w:rPr>
              <w:t>HS</w:t>
            </w:r>
            <w:r w:rsidRPr="00042957">
              <w:rPr>
                <w:sz w:val="26"/>
                <w:szCs w:val="26"/>
              </w:rPr>
              <w:t>SV k</w:t>
            </w:r>
            <w:r w:rsidR="00F55EE8">
              <w:rPr>
                <w:sz w:val="26"/>
                <w:szCs w:val="26"/>
              </w:rPr>
              <w:t>hóa 2017;</w:t>
            </w:r>
          </w:p>
          <w:p w:rsidR="00F55EE8" w:rsidRPr="00F55EE8" w:rsidRDefault="00F55EE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thi đấu Giải Bóng đá công đoàn Ngành giáo dục TP.HCM, Hội thao Cụm liên kết hoạt động công đoàn;</w:t>
            </w:r>
          </w:p>
          <w:p w:rsidR="00F55EE8" w:rsidRPr="00F55EE8" w:rsidRDefault="00F55EE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công tác tổ chức giải bóng đá truyền thống Cúp “ Lý Tự Trọng” năm 2018;</w:t>
            </w:r>
          </w:p>
          <w:p w:rsidR="00F55EE8" w:rsidRPr="00042957" w:rsidRDefault="00F55EE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tổ chức</w:t>
            </w:r>
            <w:r w:rsidR="00A63A87">
              <w:rPr>
                <w:sz w:val="26"/>
                <w:szCs w:val="26"/>
              </w:rPr>
              <w:t xml:space="preserve"> Giỗ Quốc tổ Hùng Vương;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87" w:rsidRDefault="00A63A87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gửi tin nhắn điện tử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gia đình đối với các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A63A87" w:rsidRPr="00A63A87" w:rsidRDefault="00A63A87" w:rsidP="00A63A8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A63A87" w:rsidRDefault="00A63A87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công, n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hắc nhở, xử lý các hành vi vi phạm nội quy nhà trường của HSSV;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</w:t>
            </w:r>
            <w:r w:rsidR="00A63A87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 w:rsidR="00A63A8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</w:t>
            </w:r>
            <w:r w:rsidR="00A63A8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Trung cấp khóa 17 (9+3)</w:t>
            </w:r>
            <w:r w:rsidR="00E30F23">
              <w:rPr>
                <w:rFonts w:eastAsia="Times New Roman" w:cs="Times New Roman"/>
                <w:color w:val="000000"/>
                <w:sz w:val="26"/>
                <w:szCs w:val="26"/>
              </w:rPr>
              <w:t>, đánh giá kết quả rèn luyện cho HSSV các lớp Trung cấp khóa 15, 16 (9+3,9+4);</w:t>
            </w:r>
          </w:p>
          <w:p w:rsidR="00756808" w:rsidRPr="00042957" w:rsidRDefault="00756808" w:rsidP="0075680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quản lý HSSV</w:t>
            </w:r>
            <w:r w:rsidR="00E30F23">
              <w:rPr>
                <w:sz w:val="26"/>
                <w:szCs w:val="28"/>
              </w:rPr>
              <w:t xml:space="preserve"> Trung cấp khóa 15 (9+3,9+4)</w:t>
            </w:r>
            <w:r w:rsidRPr="00042957">
              <w:rPr>
                <w:sz w:val="26"/>
                <w:szCs w:val="28"/>
              </w:rPr>
              <w:t xml:space="preserve"> thực tập tốt nghiệp tạ</w:t>
            </w:r>
            <w:r w:rsidR="00A63A87">
              <w:rPr>
                <w:sz w:val="26"/>
                <w:szCs w:val="28"/>
              </w:rPr>
              <w:t>i các điểm thực tập</w:t>
            </w:r>
            <w:r w:rsidRPr="00042957">
              <w:rPr>
                <w:sz w:val="26"/>
                <w:szCs w:val="28"/>
              </w:rPr>
              <w:t>;</w:t>
            </w:r>
          </w:p>
          <w:p w:rsidR="00756808" w:rsidRPr="00042957" w:rsidRDefault="00091C2C" w:rsidP="0075680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</w:t>
            </w:r>
            <w:r w:rsidR="00A63A87">
              <w:rPr>
                <w:sz w:val="26"/>
                <w:szCs w:val="26"/>
              </w:rPr>
              <w:t>, hỗ trợ</w:t>
            </w:r>
            <w:r w:rsidRPr="00042957">
              <w:rPr>
                <w:sz w:val="26"/>
                <w:szCs w:val="26"/>
              </w:rPr>
              <w:t xml:space="preserve"> Hội thao toàn trường năm 2018;</w:t>
            </w:r>
          </w:p>
          <w:p w:rsidR="00091C2C" w:rsidRPr="00A63A8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 giảng dạy học phầ</w:t>
            </w:r>
            <w:r w:rsidR="00A63A87">
              <w:rPr>
                <w:sz w:val="26"/>
                <w:szCs w:val="26"/>
              </w:rPr>
              <w:t>n Giáo dục thể chất</w:t>
            </w:r>
            <w:r w:rsidRPr="00042957">
              <w:rPr>
                <w:sz w:val="26"/>
                <w:szCs w:val="26"/>
              </w:rPr>
              <w:t xml:space="preserve"> cho </w:t>
            </w:r>
            <w:r w:rsidR="00A63A87">
              <w:rPr>
                <w:sz w:val="26"/>
                <w:szCs w:val="26"/>
              </w:rPr>
              <w:t>HSSV khóa 2017</w:t>
            </w:r>
            <w:r w:rsidR="00756808" w:rsidRPr="00042957">
              <w:rPr>
                <w:sz w:val="26"/>
                <w:szCs w:val="26"/>
              </w:rPr>
              <w:t>;</w:t>
            </w:r>
          </w:p>
          <w:p w:rsidR="00A63A87" w:rsidRPr="00A63A87" w:rsidRDefault="00A63A87" w:rsidP="00A63A8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công tác tổ chức giải bóng đá truyền thống Cúp “ Lý Tự Trọng” năm 2018;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87" w:rsidRDefault="00A63A87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gửi tin nhắn điện tử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gia đình đối với các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A63A87" w:rsidRPr="00A63A87" w:rsidRDefault="00A63A87" w:rsidP="00A63A8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A63A87" w:rsidRDefault="00A63A87" w:rsidP="00A63A8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công, n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hắc nhở, xử lý các hành vi vi phạm nội quy nhà trường của HSSV;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</w:t>
            </w:r>
            <w:r w:rsidR="00A63A8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HSSV Trung cấp khóa 2017 (9+3)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; đánh giá kết quả rèn luyện cho HS</w:t>
            </w:r>
            <w:r w:rsidR="00E30F23">
              <w:rPr>
                <w:rFonts w:eastAsia="Times New Roman" w:cs="Times New Roman"/>
                <w:color w:val="000000"/>
                <w:sz w:val="26"/>
                <w:szCs w:val="26"/>
              </w:rPr>
              <w:t>SV Trung cấp các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</w:t>
            </w:r>
            <w:r w:rsidR="00E30F2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khóa 15, 16, 17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C5007" w:rsidRDefault="00BC5007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HSSV</w:t>
            </w:r>
            <w:r w:rsidR="0033628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nợ môn tham gia học trả nợ (Học hè);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</w:t>
            </w:r>
            <w:r w:rsidR="00E30F23">
              <w:rPr>
                <w:rFonts w:eastAsia="Times New Roman" w:cs="Times New Roman"/>
                <w:color w:val="000000"/>
                <w:sz w:val="26"/>
                <w:szCs w:val="26"/>
              </w:rPr>
              <w:t>VCN/CVHT HKII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E30F23" w:rsidRPr="00E30F23" w:rsidRDefault="00E30F23" w:rsidP="00E30F23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quản lý HSSV</w:t>
            </w:r>
            <w:r>
              <w:rPr>
                <w:sz w:val="26"/>
                <w:szCs w:val="28"/>
              </w:rPr>
              <w:t xml:space="preserve"> Trung cấp khóa 15 (9+3,9+4)</w:t>
            </w:r>
            <w:r w:rsidRPr="00042957">
              <w:rPr>
                <w:sz w:val="26"/>
                <w:szCs w:val="28"/>
              </w:rPr>
              <w:t xml:space="preserve"> thực tập tốt nghiệp tạ</w:t>
            </w:r>
            <w:r>
              <w:rPr>
                <w:sz w:val="26"/>
                <w:szCs w:val="28"/>
              </w:rPr>
              <w:t>i các điểm thực tập</w:t>
            </w:r>
            <w:r w:rsidRPr="00042957">
              <w:rPr>
                <w:sz w:val="26"/>
                <w:szCs w:val="28"/>
              </w:rPr>
              <w:t>;</w:t>
            </w:r>
          </w:p>
          <w:p w:rsidR="00091C2C" w:rsidRPr="00042957" w:rsidRDefault="00E30F23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lớp Sau đại học Học kì III, Lớp Cao học 5 Trừơng Đại Học Sư Phạm TDTT TP.HCM;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F23" w:rsidRPr="00042957" w:rsidRDefault="00E30F23" w:rsidP="00E30F23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ánh giá kết quả rèn luyện cho 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Trung cấp các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khóa 15, 16, 17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(9+3,9+4)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628B" w:rsidRDefault="00091C2C" w:rsidP="003A57C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28B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33628B" w:rsidRP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33628B" w:rsidRP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HSSV học hè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A57CC" w:rsidRPr="0033628B" w:rsidRDefault="003A57CC" w:rsidP="003A57C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28B">
              <w:rPr>
                <w:rFonts w:eastAsia="Times New Roman" w:cs="Times New Roman"/>
                <w:color w:val="000000"/>
                <w:sz w:val="26"/>
                <w:szCs w:val="26"/>
              </w:rPr>
              <w:t>Tham gia lớp Sau đại học Học kì III, Lớp Cao học 5 Trừơng Đại Học Sư Phạm TDTT TP.HCM;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="003A57C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hỗ trợ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="00756808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 đồng phục cho HSSV khóa 2018;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75323C">
            <w:pPr>
              <w:tabs>
                <w:tab w:val="left" w:pos="749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33628B" w:rsidRP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HSSV học hè;</w:t>
            </w:r>
            <w:bookmarkStart w:id="0" w:name="_GoBack"/>
            <w:bookmarkEnd w:id="0"/>
          </w:p>
          <w:p w:rsidR="003A57CC" w:rsidRPr="003A57CC" w:rsidRDefault="003A57CC" w:rsidP="003A57C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lớp Sau đại học Học kì III, Lớp Cao học 5 Trừơng Đại Học Sư Phạm TDTT TP.HCM;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="003A57CC">
              <w:rPr>
                <w:rFonts w:eastAsia="Times New Roman" w:cs="Times New Roman"/>
                <w:color w:val="000000"/>
                <w:sz w:val="26"/>
                <w:szCs w:val="26"/>
              </w:rPr>
              <w:t>, hỗ trợ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="00756808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 đồng phục cho HSSV khóa 2018;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091C2C" w:rsidRPr="00042957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</w:t>
      </w:r>
      <w:r w:rsidR="003A57CC">
        <w:rPr>
          <w:i/>
          <w:sz w:val="26"/>
          <w:szCs w:val="28"/>
        </w:rPr>
        <w:t xml:space="preserve"> Chí Minh, ngày 16</w:t>
      </w:r>
      <w:r>
        <w:rPr>
          <w:i/>
          <w:sz w:val="26"/>
          <w:szCs w:val="28"/>
        </w:rPr>
        <w:t xml:space="preserve"> tháng 4 năm 2018</w:t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091C2C" w:rsidRDefault="00091C2C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652D68" w:rsidRPr="00042957" w:rsidRDefault="00652D68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091C2C" w:rsidRDefault="00091C2C" w:rsidP="00756808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3A57CC" w:rsidP="00756808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Bùi Đức Phứơc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sectPr w:rsidR="00091C2C" w:rsidSect="00042957">
      <w:pgSz w:w="11907" w:h="16840" w:code="9"/>
      <w:pgMar w:top="990" w:right="851" w:bottom="990" w:left="19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42957"/>
    <w:rsid w:val="000761BB"/>
    <w:rsid w:val="00091C2C"/>
    <w:rsid w:val="002B46C8"/>
    <w:rsid w:val="0033628B"/>
    <w:rsid w:val="003A36EA"/>
    <w:rsid w:val="003A57CC"/>
    <w:rsid w:val="00421CAF"/>
    <w:rsid w:val="004730CA"/>
    <w:rsid w:val="004844B2"/>
    <w:rsid w:val="004A16F2"/>
    <w:rsid w:val="00573FCD"/>
    <w:rsid w:val="00652D68"/>
    <w:rsid w:val="0075323C"/>
    <w:rsid w:val="00756808"/>
    <w:rsid w:val="007D7EBE"/>
    <w:rsid w:val="007F1ED6"/>
    <w:rsid w:val="008441F3"/>
    <w:rsid w:val="009323DC"/>
    <w:rsid w:val="00A63A87"/>
    <w:rsid w:val="00BC5007"/>
    <w:rsid w:val="00CF2486"/>
    <w:rsid w:val="00E30F23"/>
    <w:rsid w:val="00F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 An</cp:lastModifiedBy>
  <cp:revision>4</cp:revision>
  <dcterms:created xsi:type="dcterms:W3CDTF">2018-04-13T07:25:00Z</dcterms:created>
  <dcterms:modified xsi:type="dcterms:W3CDTF">2018-04-16T09:00:00Z</dcterms:modified>
</cp:coreProperties>
</file>